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Руководителю образовательной организации </w:t>
            </w:r>
          </w:p>
          <w:p w:rsidR="0051569C" w:rsidRDefault="0051569C" w:rsidP="0051569C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____________________</w:t>
            </w:r>
          </w:p>
        </w:tc>
      </w:tr>
      <w:tr w:rsidR="0051569C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485"/>
        <w:gridCol w:w="2835"/>
      </w:tblGrid>
      <w:tr w:rsidR="004B4FCB" w:rsidTr="004B4FCB">
        <w:trPr>
          <w:trHeight w:val="39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4B4FCB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Pr="00E5342C" w:rsidRDefault="004B4FCB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4FCB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Pr="00E5342C" w:rsidRDefault="004B4FCB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E5342C"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5342C" w:rsidTr="00E5342C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2C" w:rsidRPr="00E5342C" w:rsidRDefault="00E5342C" w:rsidP="00E5342C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5342C">
              <w:rPr>
                <w:rFonts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2C" w:rsidRDefault="00E5342C" w:rsidP="00E5342C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E2541" wp14:editId="4107EE87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254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.65pt;margin-top:6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55E6A1" wp14:editId="157DA13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E0373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7ED1" wp14:editId="2E6ADDAF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7ED1" id="Text Box 60" o:spid="_x0000_s1027" type="#_x0000_t202" style="position:absolute;left:0;text-align:left;margin-left:.2pt;margin-top:6.0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D8841" wp14:editId="6E111FE5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23647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5342C" w:rsidRDefault="00E5342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4FCB" w:rsidRDefault="004B4FC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7C7B5" wp14:editId="64E55CF1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C7B5" id="Text Box 61" o:spid="_x0000_s1028" type="#_x0000_t202" style="position:absolute;margin-left:.6pt;margin-top:5.2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</w:p>
    <w:p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4B4FCB" w:rsidRDefault="0062650C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D13FE" wp14:editId="55F4ACEC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13FE" id="Text Box 62" o:spid="_x0000_s1029" type="#_x0000_t202" style="position:absolute;left:0;text-align:left;margin-left:.6pt;margin-top:7.9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TEHxr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645B1" wp14:editId="311C55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D47A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:rsidR="0051569C" w:rsidRDefault="0051569C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2E8048" wp14:editId="0BFC336F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ECB2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54DE4AA" wp14:editId="784A489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34D8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FCB" w:rsidRP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2576" behindDoc="0" locked="0" layoutInCell="1" allowOverlap="1" wp14:anchorId="3DF9CA66" wp14:editId="32D686D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9197" id="shape 27" o:spid="_x0000_s1026" style="position:absolute;margin-left:0;margin-top:3.3pt;width:484.9pt;height:0;z-index:25167257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A6tgIAAMw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B4FCB" w:rsidRDefault="004B4FCB" w:rsidP="004B4FCB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4B4FCB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rFonts w:eastAsia="Times New Roman" w:cs="Times New Roman"/>
          <w:sz w:val="24"/>
          <w:szCs w:val="24"/>
        </w:rPr>
        <w:t>, ознакомлен (ознакомлена)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</w:t>
      </w:r>
      <w:r w:rsidR="004B4FCB">
        <w:rPr>
          <w:rFonts w:eastAsia="Times New Roman" w:cs="Times New Roman"/>
          <w:sz w:val="24"/>
          <w:szCs w:val="24"/>
        </w:rPr>
        <w:t>_________________</w:t>
      </w:r>
      <w:r>
        <w:rPr>
          <w:rFonts w:eastAsia="Times New Roman" w:cs="Times New Roman"/>
          <w:sz w:val="24"/>
          <w:szCs w:val="24"/>
        </w:rPr>
        <w:t>(Ф.И.О.)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p w:rsidR="00245A1A" w:rsidRDefault="00245A1A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463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F20CE6">
        <w:trPr>
          <w:trHeight w:hRule="exact" w:val="340"/>
        </w:trPr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 w:rsidP="009631DB">
      <w:pPr>
        <w:ind w:firstLine="0"/>
      </w:pPr>
    </w:p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1107C7"/>
    <w:rsid w:val="00245A1A"/>
    <w:rsid w:val="00455203"/>
    <w:rsid w:val="004B4FCB"/>
    <w:rsid w:val="0051569C"/>
    <w:rsid w:val="0062650C"/>
    <w:rsid w:val="0081179E"/>
    <w:rsid w:val="00863182"/>
    <w:rsid w:val="008671F2"/>
    <w:rsid w:val="009631DB"/>
    <w:rsid w:val="00B44EDD"/>
    <w:rsid w:val="00E5342C"/>
    <w:rsid w:val="00E917DA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9F34"/>
  <w15:docId w15:val="{CBBC7D71-1BB2-4771-9EE8-A4408D6A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Анастасия В. Пинчук</cp:lastModifiedBy>
  <cp:revision>7</cp:revision>
  <cp:lastPrinted>2021-01-14T07:33:00Z</cp:lastPrinted>
  <dcterms:created xsi:type="dcterms:W3CDTF">2021-01-14T07:32:00Z</dcterms:created>
  <dcterms:modified xsi:type="dcterms:W3CDTF">2022-01-10T08:51:00Z</dcterms:modified>
</cp:coreProperties>
</file>